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4A40" w14:textId="58892B0C" w:rsidR="00B37728" w:rsidRDefault="00A01D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543DA" wp14:editId="7ED4BB48">
                <wp:simplePos x="0" y="0"/>
                <wp:positionH relativeFrom="margin">
                  <wp:posOffset>-832888</wp:posOffset>
                </wp:positionH>
                <wp:positionV relativeFrom="paragraph">
                  <wp:posOffset>-810585</wp:posOffset>
                </wp:positionV>
                <wp:extent cx="10571356" cy="14853037"/>
                <wp:effectExtent l="0" t="0" r="20955" b="25400"/>
                <wp:wrapNone/>
                <wp:docPr id="18141114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1356" cy="1485303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7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954D4" w14:textId="77777777" w:rsidR="00C43D0A" w:rsidRDefault="00C43D0A" w:rsidP="004053C6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04DCFE" w14:textId="77777777" w:rsidR="00C43D0A" w:rsidRPr="00C43D0A" w:rsidRDefault="00C43D0A" w:rsidP="004053C6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53AE394E" w14:textId="3D9EADBA" w:rsidR="004053C6" w:rsidRPr="00C43D0A" w:rsidRDefault="004053C6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43D0A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56"/>
                                <w:szCs w:val="56"/>
                              </w:rPr>
                              <w:t>☀️</w:t>
                            </w: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Il fait beau, il fait chaud</w:t>
                            </w:r>
                          </w:p>
                          <w:p w14:paraId="040C9B49" w14:textId="77777777" w:rsidR="00C43D0A" w:rsidRPr="00C43D0A" w:rsidRDefault="004053C6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3D0A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8"/>
                                <w:szCs w:val="48"/>
                              </w:rPr>
                              <w:t>📣</w:t>
                            </w: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Du mardi 26 au vendredi 29 mai, on étend nos horaires d’ouverture</w:t>
                            </w:r>
                          </w:p>
                          <w:p w14:paraId="5DD9580D" w14:textId="158C7B1B" w:rsidR="004053C6" w:rsidRPr="00C43D0A" w:rsidRDefault="004053C6" w:rsidP="00C43D0A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>pour</w:t>
                            </w:r>
                            <w:proofErr w:type="gramEnd"/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mieux vous accueillir et profiter des belles journées </w:t>
                            </w:r>
                            <w:r w:rsidRPr="00C43D0A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8"/>
                                <w:szCs w:val="48"/>
                              </w:rPr>
                              <w:t>🌿</w:t>
                            </w:r>
                          </w:p>
                          <w:p w14:paraId="409058B9" w14:textId="77777777" w:rsidR="00D53B3E" w:rsidRPr="00C43D0A" w:rsidRDefault="00D53B3E" w:rsidP="004053C6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F2E8BD6" w14:textId="1964E955" w:rsidR="00A01DC8" w:rsidRPr="00C43D0A" w:rsidRDefault="004053C6" w:rsidP="004053C6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3A7C22" w:themeColor="accent6" w:themeShade="BF"/>
                                <w:sz w:val="56"/>
                                <w:szCs w:val="56"/>
                                <w:vertAlign w:val="superscript"/>
                              </w:rPr>
                            </w:pPr>
                            <w:r w:rsidRPr="00C43D0A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3A7C22" w:themeColor="accent6" w:themeShade="BF"/>
                                <w:sz w:val="56"/>
                                <w:szCs w:val="56"/>
                              </w:rPr>
                              <w:t xml:space="preserve">OFFRE EXCEPTIONNELLE : 1€ POUR LES ENFANTS -16ANS </w:t>
                            </w:r>
                          </w:p>
                          <w:p w14:paraId="69AE943C" w14:textId="77777777" w:rsidR="00D53B3E" w:rsidRPr="00C43D0A" w:rsidRDefault="00D53B3E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3A7C22" w:themeColor="accent6" w:themeShade="BF"/>
                                <w:sz w:val="52"/>
                                <w:szCs w:val="52"/>
                              </w:rPr>
                            </w:pPr>
                          </w:p>
                          <w:p w14:paraId="50E87A2A" w14:textId="13D484E9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  <w:t>MARDI 26 mai</w:t>
                            </w:r>
                          </w:p>
                          <w:p w14:paraId="039F78B8" w14:textId="54A5FD22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SPORTIF ET LUDIQUE 7H00-10H00</w:t>
                            </w:r>
                          </w:p>
                          <w:p w14:paraId="61D7FEFE" w14:textId="7CFC2B57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SPORTIF 11H30-21H00 NON-STOP</w:t>
                            </w:r>
                          </w:p>
                          <w:p w14:paraId="3596C938" w14:textId="14DBFF97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LUDIQUE 16H30-19H00</w:t>
                            </w:r>
                          </w:p>
                          <w:p w14:paraId="44147627" w14:textId="5A2D6F7F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  <w:t>MERCREDI 27 MAI</w:t>
                            </w:r>
                          </w:p>
                          <w:p w14:paraId="252985F7" w14:textId="53C4D5C9" w:rsidR="00A01DC8" w:rsidRPr="00C43D0A" w:rsidRDefault="00A01DC8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 xml:space="preserve">BASSIN SPORTIF </w:t>
                            </w: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7H</w:t>
                            </w:r>
                            <w:r w:rsidR="00F20B1A"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00-19H45</w:t>
                            </w:r>
                          </w:p>
                          <w:p w14:paraId="5DADCFD9" w14:textId="1F597B7D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LUDIQUE 13H00-19H45</w:t>
                            </w:r>
                          </w:p>
                          <w:p w14:paraId="11ADE2C3" w14:textId="588005D4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  <w:t>JEUDI 28 MAI</w:t>
                            </w:r>
                          </w:p>
                          <w:p w14:paraId="008550D3" w14:textId="77777777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SPORTIF ET LUDIQUE 7H00-10H00</w:t>
                            </w:r>
                          </w:p>
                          <w:p w14:paraId="1D70D779" w14:textId="7B8129E7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 xml:space="preserve">BASSIN SPORTIF ET LUDIQUE </w:t>
                            </w: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11H30-14H00</w:t>
                            </w:r>
                          </w:p>
                          <w:p w14:paraId="75890490" w14:textId="57F45C37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SPORTIF 15H45-19H15</w:t>
                            </w:r>
                          </w:p>
                          <w:p w14:paraId="2EE53701" w14:textId="5E147BBE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LUDIQUE 16H30-19H00</w:t>
                            </w:r>
                          </w:p>
                          <w:p w14:paraId="5DF844AE" w14:textId="5B7C9C54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  <w:t>VENDREDI 29 MAI</w:t>
                            </w:r>
                          </w:p>
                          <w:p w14:paraId="744AC616" w14:textId="39403884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SPORTIF 7H00-21H00</w:t>
                            </w:r>
                          </w:p>
                          <w:p w14:paraId="735F0A87" w14:textId="0352F79A" w:rsidR="00F20B1A" w:rsidRPr="00C43D0A" w:rsidRDefault="00F20B1A" w:rsidP="004053C6">
                            <w:pPr>
                              <w:jc w:val="center"/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rFonts w:ascii="Cavolini" w:hAnsi="Cavolini" w:cs="Cavolini"/>
                                <w:sz w:val="52"/>
                                <w:szCs w:val="52"/>
                              </w:rPr>
                              <w:t>BASSIN LUDIQUE 14H45-21H00</w:t>
                            </w:r>
                          </w:p>
                          <w:p w14:paraId="6C647810" w14:textId="77777777" w:rsidR="00F20B1A" w:rsidRPr="00C43D0A" w:rsidRDefault="00F20B1A" w:rsidP="00F20B1A">
                            <w:pPr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14:paraId="03CE849F" w14:textId="7621D68F" w:rsidR="00F20B1A" w:rsidRPr="00C43D0A" w:rsidRDefault="00F20B1A" w:rsidP="004053C6">
                            <w:pPr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C43D0A"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  <w:t>ESPACE BALNEO TOUTE LA SEMAINE 11H30-21H00</w:t>
                            </w:r>
                          </w:p>
                          <w:p w14:paraId="146C6524" w14:textId="77777777" w:rsidR="00F20B1A" w:rsidRPr="004053C6" w:rsidRDefault="00F20B1A" w:rsidP="00F20B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2012FE" w14:textId="77777777" w:rsidR="00F20B1A" w:rsidRPr="004053C6" w:rsidRDefault="00F20B1A" w:rsidP="00A01D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84B0CC" w14:textId="77777777" w:rsidR="00F20B1A" w:rsidRPr="004053C6" w:rsidRDefault="00F20B1A" w:rsidP="00A01DC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2D3A0E" w14:textId="77777777" w:rsidR="00A01DC8" w:rsidRDefault="00A01D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C55ED7" w14:textId="77777777" w:rsidR="00A01DC8" w:rsidRDefault="00A01D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DFC925" w14:textId="77777777" w:rsidR="00A01DC8" w:rsidRPr="00A01DC8" w:rsidRDefault="00A01D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5B2234" w14:textId="77777777" w:rsidR="00A01DC8" w:rsidRDefault="00A01D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543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5.6pt;margin-top:-63.85pt;width:832.4pt;height:11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" fillcolor="yellow" strokeweight=".5pt">
                <v:fill opacity="24158f"/>
                <v:textbox>
                  <w:txbxContent>
                    <w:p w14:paraId="226954D4" w14:textId="77777777" w:rsidR="00C43D0A" w:rsidRDefault="00C43D0A" w:rsidP="004053C6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04DCFE" w14:textId="77777777" w:rsidR="00C43D0A" w:rsidRPr="00C43D0A" w:rsidRDefault="00C43D0A" w:rsidP="004053C6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53AE394E" w14:textId="3D9EADBA" w:rsidR="004053C6" w:rsidRPr="00C43D0A" w:rsidRDefault="004053C6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6"/>
                          <w:szCs w:val="56"/>
                        </w:rPr>
                      </w:pPr>
                      <w:r w:rsidRPr="00C43D0A">
                        <w:rPr>
                          <w:rFonts w:ascii="Segoe UI Emoji" w:hAnsi="Segoe UI Emoji" w:cs="Segoe UI Emoji"/>
                          <w:b/>
                          <w:bCs/>
                          <w:sz w:val="56"/>
                          <w:szCs w:val="56"/>
                        </w:rPr>
                        <w:t>☀️</w:t>
                      </w: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56"/>
                          <w:szCs w:val="56"/>
                        </w:rPr>
                        <w:t xml:space="preserve"> Il fait beau, il fait chaud</w:t>
                      </w:r>
                    </w:p>
                    <w:p w14:paraId="040C9B49" w14:textId="77777777" w:rsidR="00C43D0A" w:rsidRPr="00C43D0A" w:rsidRDefault="004053C6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48"/>
                          <w:szCs w:val="48"/>
                        </w:rPr>
                      </w:pPr>
                      <w:r w:rsidRPr="00C43D0A">
                        <w:rPr>
                          <w:rFonts w:ascii="Segoe UI Emoji" w:hAnsi="Segoe UI Emoji" w:cs="Segoe UI Emoji"/>
                          <w:b/>
                          <w:bCs/>
                          <w:sz w:val="48"/>
                          <w:szCs w:val="48"/>
                        </w:rPr>
                        <w:t>📣</w:t>
                      </w: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48"/>
                          <w:szCs w:val="48"/>
                        </w:rPr>
                        <w:t xml:space="preserve"> Du mardi 26 au vendredi 29 mai, on étend nos horaires d’ouverture</w:t>
                      </w:r>
                    </w:p>
                    <w:p w14:paraId="5DD9580D" w14:textId="158C7B1B" w:rsidR="004053C6" w:rsidRPr="00C43D0A" w:rsidRDefault="004053C6" w:rsidP="00C43D0A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48"/>
                          <w:szCs w:val="48"/>
                        </w:rPr>
                        <w:t>pour</w:t>
                      </w:r>
                      <w:proofErr w:type="gramEnd"/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48"/>
                          <w:szCs w:val="48"/>
                        </w:rPr>
                        <w:t xml:space="preserve"> mieux vous accueillir et profiter des belles journées </w:t>
                      </w:r>
                      <w:r w:rsidRPr="00C43D0A">
                        <w:rPr>
                          <w:rFonts w:ascii="Segoe UI Emoji" w:hAnsi="Segoe UI Emoji" w:cs="Segoe UI Emoji"/>
                          <w:b/>
                          <w:bCs/>
                          <w:sz w:val="48"/>
                          <w:szCs w:val="48"/>
                        </w:rPr>
                        <w:t>🌿</w:t>
                      </w:r>
                    </w:p>
                    <w:p w14:paraId="409058B9" w14:textId="77777777" w:rsidR="00D53B3E" w:rsidRPr="00C43D0A" w:rsidRDefault="00D53B3E" w:rsidP="004053C6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F2E8BD6" w14:textId="1964E955" w:rsidR="00A01DC8" w:rsidRPr="00C43D0A" w:rsidRDefault="004053C6" w:rsidP="004053C6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3A7C22" w:themeColor="accent6" w:themeShade="BF"/>
                          <w:sz w:val="56"/>
                          <w:szCs w:val="56"/>
                          <w:vertAlign w:val="superscript"/>
                        </w:rPr>
                      </w:pPr>
                      <w:r w:rsidRPr="00C43D0A">
                        <w:rPr>
                          <w:rFonts w:ascii="Segoe UI Emoji" w:hAnsi="Segoe UI Emoji" w:cs="Segoe UI Emoji"/>
                          <w:b/>
                          <w:bCs/>
                          <w:color w:val="3A7C22" w:themeColor="accent6" w:themeShade="BF"/>
                          <w:sz w:val="56"/>
                          <w:szCs w:val="56"/>
                        </w:rPr>
                        <w:t xml:space="preserve">OFFRE EXCEPTIONNELLE : 1€ POUR LES ENFANTS -16ANS </w:t>
                      </w:r>
                    </w:p>
                    <w:p w14:paraId="69AE943C" w14:textId="77777777" w:rsidR="00D53B3E" w:rsidRPr="00C43D0A" w:rsidRDefault="00D53B3E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3A7C22" w:themeColor="accent6" w:themeShade="BF"/>
                          <w:sz w:val="52"/>
                          <w:szCs w:val="52"/>
                        </w:rPr>
                      </w:pPr>
                    </w:p>
                    <w:p w14:paraId="50E87A2A" w14:textId="13D484E9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  <w:t>MARDI 26 mai</w:t>
                      </w:r>
                    </w:p>
                    <w:p w14:paraId="039F78B8" w14:textId="54A5FD22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SPORTIF ET LUDIQUE 7H00-10H00</w:t>
                      </w:r>
                    </w:p>
                    <w:p w14:paraId="61D7FEFE" w14:textId="7CFC2B57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SPORTIF 11H30-21H00 NON-STOP</w:t>
                      </w:r>
                    </w:p>
                    <w:p w14:paraId="3596C938" w14:textId="14DBFF97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LUDIQUE 16H30-19H00</w:t>
                      </w:r>
                    </w:p>
                    <w:p w14:paraId="44147627" w14:textId="5A2D6F7F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  <w:t>MERCREDI 27 MAI</w:t>
                      </w:r>
                    </w:p>
                    <w:p w14:paraId="252985F7" w14:textId="53C4D5C9" w:rsidR="00A01DC8" w:rsidRPr="00C43D0A" w:rsidRDefault="00A01DC8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 xml:space="preserve">BASSIN SPORTIF </w:t>
                      </w: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7H</w:t>
                      </w:r>
                      <w:r w:rsidR="00F20B1A"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00-19H45</w:t>
                      </w:r>
                    </w:p>
                    <w:p w14:paraId="5DADCFD9" w14:textId="1F597B7D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LUDIQUE 13H00-19H45</w:t>
                      </w:r>
                    </w:p>
                    <w:p w14:paraId="11ADE2C3" w14:textId="588005D4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  <w:t>JEUDI 28 MAI</w:t>
                      </w:r>
                    </w:p>
                    <w:p w14:paraId="008550D3" w14:textId="77777777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SPORTIF ET LUDIQUE 7H00-10H00</w:t>
                      </w:r>
                    </w:p>
                    <w:p w14:paraId="1D70D779" w14:textId="7B8129E7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 xml:space="preserve">BASSIN SPORTIF ET LUDIQUE </w:t>
                      </w: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11H30-14H00</w:t>
                      </w:r>
                    </w:p>
                    <w:p w14:paraId="75890490" w14:textId="57F45C37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SPORTIF 15H45-19H15</w:t>
                      </w:r>
                    </w:p>
                    <w:p w14:paraId="2EE53701" w14:textId="5E147BBE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LUDIQUE 16H30-19H00</w:t>
                      </w:r>
                    </w:p>
                    <w:p w14:paraId="5DF844AE" w14:textId="5B7C9C54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b/>
                          <w:bCs/>
                          <w:sz w:val="52"/>
                          <w:szCs w:val="52"/>
                        </w:rPr>
                        <w:t>VENDREDI 29 MAI</w:t>
                      </w:r>
                    </w:p>
                    <w:p w14:paraId="744AC616" w14:textId="39403884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SPORTIF 7H00-21H00</w:t>
                      </w:r>
                    </w:p>
                    <w:p w14:paraId="735F0A87" w14:textId="0352F79A" w:rsidR="00F20B1A" w:rsidRPr="00C43D0A" w:rsidRDefault="00F20B1A" w:rsidP="004053C6">
                      <w:pPr>
                        <w:jc w:val="center"/>
                        <w:rPr>
                          <w:rFonts w:ascii="Cavolini" w:hAnsi="Cavolini" w:cs="Cavolini"/>
                          <w:sz w:val="52"/>
                          <w:szCs w:val="52"/>
                        </w:rPr>
                      </w:pPr>
                      <w:r w:rsidRPr="00C43D0A">
                        <w:rPr>
                          <w:rFonts w:ascii="Cavolini" w:hAnsi="Cavolini" w:cs="Cavolini"/>
                          <w:sz w:val="52"/>
                          <w:szCs w:val="52"/>
                        </w:rPr>
                        <w:t>BASSIN LUDIQUE 14H45-21H00</w:t>
                      </w:r>
                    </w:p>
                    <w:p w14:paraId="6C647810" w14:textId="77777777" w:rsidR="00F20B1A" w:rsidRPr="00C43D0A" w:rsidRDefault="00F20B1A" w:rsidP="00F20B1A">
                      <w:pPr>
                        <w:rPr>
                          <w:i/>
                          <w:iCs/>
                          <w:sz w:val="52"/>
                          <w:szCs w:val="52"/>
                        </w:rPr>
                      </w:pPr>
                    </w:p>
                    <w:p w14:paraId="03CE849F" w14:textId="7621D68F" w:rsidR="00F20B1A" w:rsidRPr="00C43D0A" w:rsidRDefault="00F20B1A" w:rsidP="004053C6">
                      <w:pPr>
                        <w:jc w:val="center"/>
                        <w:rPr>
                          <w:i/>
                          <w:iCs/>
                          <w:sz w:val="52"/>
                          <w:szCs w:val="52"/>
                        </w:rPr>
                      </w:pPr>
                      <w:r w:rsidRPr="00C43D0A">
                        <w:rPr>
                          <w:i/>
                          <w:iCs/>
                          <w:sz w:val="52"/>
                          <w:szCs w:val="52"/>
                        </w:rPr>
                        <w:t>ESPACE BALNEO TOUTE LA SEMAINE 11H30-21H00</w:t>
                      </w:r>
                    </w:p>
                    <w:p w14:paraId="146C6524" w14:textId="77777777" w:rsidR="00F20B1A" w:rsidRPr="004053C6" w:rsidRDefault="00F20B1A" w:rsidP="00F20B1A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32012FE" w14:textId="77777777" w:rsidR="00F20B1A" w:rsidRPr="004053C6" w:rsidRDefault="00F20B1A" w:rsidP="00A01DC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584B0CC" w14:textId="77777777" w:rsidR="00F20B1A" w:rsidRPr="004053C6" w:rsidRDefault="00F20B1A" w:rsidP="00A01DC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F2D3A0E" w14:textId="77777777" w:rsidR="00A01DC8" w:rsidRDefault="00A01DC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7C55ED7" w14:textId="77777777" w:rsidR="00A01DC8" w:rsidRDefault="00A01DC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0DFC925" w14:textId="77777777" w:rsidR="00A01DC8" w:rsidRPr="00A01DC8" w:rsidRDefault="00A01DC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35B2234" w14:textId="77777777" w:rsidR="00A01DC8" w:rsidRDefault="00A01DC8"/>
                  </w:txbxContent>
                </v:textbox>
                <w10:wrap anchorx="margin"/>
              </v:shape>
            </w:pict>
          </mc:Fallback>
        </mc:AlternateContent>
      </w:r>
    </w:p>
    <w:sectPr w:rsidR="00B37728" w:rsidSect="00C43D0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8"/>
    <w:rsid w:val="004053C6"/>
    <w:rsid w:val="004302FD"/>
    <w:rsid w:val="007804AF"/>
    <w:rsid w:val="00801E94"/>
    <w:rsid w:val="00A01DC8"/>
    <w:rsid w:val="00B37728"/>
    <w:rsid w:val="00C07AF6"/>
    <w:rsid w:val="00C43D0A"/>
    <w:rsid w:val="00D53B3E"/>
    <w:rsid w:val="00F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5CD1"/>
  <w15:chartTrackingRefBased/>
  <w15:docId w15:val="{EB72450E-6FFF-4D36-BC1B-136F2933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D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D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D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Piscine</dc:creator>
  <cp:keywords/>
  <dc:description/>
  <cp:lastModifiedBy>Accueil Piscine</cp:lastModifiedBy>
  <cp:revision>1</cp:revision>
  <cp:lastPrinted>2026-05-25T09:41:00Z</cp:lastPrinted>
  <dcterms:created xsi:type="dcterms:W3CDTF">2026-05-25T07:45:00Z</dcterms:created>
  <dcterms:modified xsi:type="dcterms:W3CDTF">2026-05-25T10:28:00Z</dcterms:modified>
</cp:coreProperties>
</file>